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D7AC" w14:textId="52E9A649" w:rsidR="00136636" w:rsidRPr="001E1260" w:rsidRDefault="001E1260" w:rsidP="001E1260">
      <w:r>
        <w:rPr>
          <w:noProof/>
        </w:rPr>
        <w:drawing>
          <wp:anchor distT="0" distB="0" distL="114300" distR="114300" simplePos="0" relativeHeight="251658240" behindDoc="0" locked="0" layoutInCell="1" allowOverlap="1" wp14:anchorId="689D29E4" wp14:editId="4543AC39">
            <wp:simplePos x="0" y="0"/>
            <wp:positionH relativeFrom="column">
              <wp:posOffset>-584200</wp:posOffset>
            </wp:positionH>
            <wp:positionV relativeFrom="paragraph">
              <wp:posOffset>-825500</wp:posOffset>
            </wp:positionV>
            <wp:extent cx="9443188" cy="5385386"/>
            <wp:effectExtent l="0" t="0" r="5715" b="6350"/>
            <wp:wrapNone/>
            <wp:docPr id="1763485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485831" name="Picture 176348583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3188" cy="5385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6636" w:rsidRPr="001E1260" w:rsidSect="001E12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60"/>
    <w:rsid w:val="00136636"/>
    <w:rsid w:val="001E1260"/>
    <w:rsid w:val="00B23BB2"/>
    <w:rsid w:val="00FC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54916"/>
  <w15:chartTrackingRefBased/>
  <w15:docId w15:val="{0E441344-F124-4443-B1F7-61716D33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Fernandez</dc:creator>
  <cp:keywords/>
  <dc:description/>
  <cp:lastModifiedBy>Janet Fernandez</cp:lastModifiedBy>
  <cp:revision>1</cp:revision>
  <dcterms:created xsi:type="dcterms:W3CDTF">2026-07-07T14:42:00Z</dcterms:created>
  <dcterms:modified xsi:type="dcterms:W3CDTF">2026-07-07T14:44:00Z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6638fba9-6088-4a47-8f21-0e75c6f3e554</vt:lpwstr>
  </property>
</Properties>
</file>